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D0" w:rsidRPr="00512DF4" w:rsidRDefault="004A7288" w:rsidP="005B5B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7 </w:t>
      </w:r>
      <w:r w:rsidR="0048362D" w:rsidRPr="00ED240E">
        <w:rPr>
          <w:rFonts w:ascii="Times New Roman" w:eastAsia="Times New Roman" w:hAnsi="Times New Roman" w:cs="Times New Roman"/>
          <w:b/>
          <w:sz w:val="24"/>
          <w:szCs w:val="24"/>
        </w:rPr>
        <w:t>МАТРИЦА КОМПЕТЕНЦИЙ</w:t>
      </w:r>
      <w:r w:rsidR="005B5B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BD0" w:rsidRPr="00512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46.06.01. ИСТОРИЧЕСКИЕ НАУКИ И АРХЕОЛОГИЯ</w:t>
      </w:r>
      <w:proofErr w:type="gramStart"/>
      <w:r w:rsidR="005B5BD0" w:rsidRPr="00512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5B5BD0" w:rsidRPr="00512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НАПРАВЛЕННОСТЬ - ОТЕЧЕСТВЕННАЯ ИСТОРИЯ</w:t>
      </w:r>
    </w:p>
    <w:p w:rsidR="0048362D" w:rsidRPr="005B5BD0" w:rsidRDefault="0048362D" w:rsidP="004836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3"/>
        <w:gridCol w:w="6379"/>
        <w:gridCol w:w="708"/>
        <w:gridCol w:w="567"/>
        <w:gridCol w:w="709"/>
        <w:gridCol w:w="709"/>
        <w:gridCol w:w="567"/>
        <w:gridCol w:w="567"/>
        <w:gridCol w:w="567"/>
        <w:gridCol w:w="709"/>
        <w:gridCol w:w="567"/>
        <w:gridCol w:w="567"/>
        <w:gridCol w:w="708"/>
      </w:tblGrid>
      <w:tr w:rsidR="008E6709" w:rsidRPr="00D51A99" w:rsidTr="005B5BD0">
        <w:trPr>
          <w:trHeight w:val="975"/>
        </w:trPr>
        <w:tc>
          <w:tcPr>
            <w:tcW w:w="1433" w:type="dxa"/>
            <w:noWrap/>
            <w:vAlign w:val="center"/>
          </w:tcPr>
          <w:p w:rsidR="008E6709" w:rsidRPr="008E6709" w:rsidRDefault="008E6709" w:rsidP="00F9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:AS80"/>
            <w:bookmarkStart w:id="1" w:name="RANGE!A1:AN73"/>
            <w:bookmarkStart w:id="2" w:name="_GoBack" w:colFirst="0" w:colLast="1"/>
            <w:bookmarkEnd w:id="0"/>
            <w:bookmarkEnd w:id="1"/>
            <w:r w:rsidRPr="008E6709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6379" w:type="dxa"/>
            <w:vAlign w:val="center"/>
          </w:tcPr>
          <w:p w:rsidR="008E6709" w:rsidRPr="008E6709" w:rsidRDefault="008E6709" w:rsidP="00F9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0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E6709" w:rsidRPr="008E6709" w:rsidRDefault="008E6709" w:rsidP="00F9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09">
              <w:rPr>
                <w:rFonts w:ascii="Times New Roman" w:hAnsi="Times New Roman" w:cs="Times New Roman"/>
                <w:sz w:val="20"/>
                <w:szCs w:val="20"/>
              </w:rPr>
              <w:t>дисциплин в соответствии с учебным планом</w:t>
            </w:r>
          </w:p>
        </w:tc>
        <w:tc>
          <w:tcPr>
            <w:tcW w:w="708" w:type="dxa"/>
            <w:textDirection w:val="btLr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567" w:type="dxa"/>
            <w:textDirection w:val="btLr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709" w:type="dxa"/>
            <w:textDirection w:val="btLr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709" w:type="dxa"/>
            <w:textDirection w:val="btLr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567" w:type="dxa"/>
            <w:textDirection w:val="btLr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567" w:type="dxa"/>
            <w:textDirection w:val="btLr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567" w:type="dxa"/>
            <w:textDirection w:val="btLr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709" w:type="dxa"/>
            <w:textDirection w:val="btLr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567" w:type="dxa"/>
            <w:textDirection w:val="btLr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567" w:type="dxa"/>
            <w:textDirection w:val="btLr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708" w:type="dxa"/>
            <w:textDirection w:val="btLr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УК-5</w:t>
            </w:r>
          </w:p>
        </w:tc>
      </w:tr>
      <w:bookmarkEnd w:id="2"/>
      <w:tr w:rsidR="008E6709" w:rsidRPr="00D51A99" w:rsidTr="005B5BD0">
        <w:trPr>
          <w:trHeight w:val="435"/>
        </w:trPr>
        <w:tc>
          <w:tcPr>
            <w:tcW w:w="1433" w:type="dxa"/>
            <w:noWrap/>
          </w:tcPr>
          <w:p w:rsidR="008E6709" w:rsidRPr="0003483D" w:rsidRDefault="008E6709" w:rsidP="00F95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8E6709" w:rsidRPr="0003483D" w:rsidRDefault="008E6709" w:rsidP="00F95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E6709" w:rsidRPr="005B5BD0" w:rsidRDefault="008E6709" w:rsidP="005B5BD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5BD0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:rsidR="008E6709" w:rsidRPr="005B5BD0" w:rsidRDefault="008E6709" w:rsidP="005B5BD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5BD0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709" w:type="dxa"/>
          </w:tcPr>
          <w:p w:rsidR="008E6709" w:rsidRPr="005B5BD0" w:rsidRDefault="008E6709" w:rsidP="005B5B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BD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E6709" w:rsidRPr="005B5BD0" w:rsidRDefault="008E6709" w:rsidP="005B5B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BD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E6709" w:rsidRPr="005B5BD0" w:rsidRDefault="008E6709" w:rsidP="005B5B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BD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E6709" w:rsidRPr="005B5BD0" w:rsidRDefault="008E6709" w:rsidP="005B5B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BD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E6709" w:rsidRPr="005B5BD0" w:rsidRDefault="008E6709" w:rsidP="005B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</w:tr>
      <w:tr w:rsidR="008E6709" w:rsidRPr="00D51A99" w:rsidTr="005B5BD0">
        <w:trPr>
          <w:trHeight w:val="300"/>
        </w:trPr>
        <w:tc>
          <w:tcPr>
            <w:tcW w:w="1433" w:type="dxa"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Б.1.Б.1</w:t>
            </w:r>
          </w:p>
        </w:tc>
        <w:tc>
          <w:tcPr>
            <w:tcW w:w="6379" w:type="dxa"/>
          </w:tcPr>
          <w:p w:rsidR="008E6709" w:rsidRPr="005A2A69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09" w:rsidRPr="00D51A99" w:rsidTr="005B5BD0">
        <w:trPr>
          <w:trHeight w:val="270"/>
        </w:trPr>
        <w:tc>
          <w:tcPr>
            <w:tcW w:w="1433" w:type="dxa"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Б.1.Б.2</w:t>
            </w:r>
          </w:p>
        </w:tc>
        <w:tc>
          <w:tcPr>
            <w:tcW w:w="6379" w:type="dxa"/>
          </w:tcPr>
          <w:p w:rsidR="008E6709" w:rsidRPr="005A2A69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708" w:type="dxa"/>
          </w:tcPr>
          <w:p w:rsidR="008E6709" w:rsidRPr="00446C47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709" w:rsidRPr="00DD2A6F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09" w:rsidRPr="00D51A99" w:rsidTr="005B5BD0">
        <w:trPr>
          <w:trHeight w:val="240"/>
        </w:trPr>
        <w:tc>
          <w:tcPr>
            <w:tcW w:w="1433" w:type="dxa"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6379" w:type="dxa"/>
          </w:tcPr>
          <w:p w:rsidR="008E6709" w:rsidRPr="005A2A69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5A2A69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D51A99" w:rsidTr="005B5BD0">
        <w:trPr>
          <w:trHeight w:val="255"/>
        </w:trPr>
        <w:tc>
          <w:tcPr>
            <w:tcW w:w="1433" w:type="dxa"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Б.1.В.ОД.1</w:t>
            </w:r>
          </w:p>
        </w:tc>
        <w:tc>
          <w:tcPr>
            <w:tcW w:w="6379" w:type="dxa"/>
          </w:tcPr>
          <w:p w:rsidR="008E6709" w:rsidRPr="005A2A69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770">
              <w:rPr>
                <w:rFonts w:ascii="Times New Roman" w:hAnsi="Times New Roman" w:cs="Times New Roman"/>
              </w:rPr>
              <w:t>Психология и педагогика высшей школы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D51A99" w:rsidTr="005B5BD0">
        <w:trPr>
          <w:trHeight w:val="255"/>
        </w:trPr>
        <w:tc>
          <w:tcPr>
            <w:tcW w:w="1433" w:type="dxa"/>
          </w:tcPr>
          <w:p w:rsidR="008E6709" w:rsidRPr="00FA4A82" w:rsidRDefault="008E6709" w:rsidP="001C663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Б.1.В.ОД.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79" w:type="dxa"/>
          </w:tcPr>
          <w:p w:rsidR="008E6709" w:rsidRPr="005A2A69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640A">
              <w:rPr>
                <w:rFonts w:ascii="Times New Roman" w:hAnsi="Times New Roman" w:cs="Times New Roman"/>
              </w:rPr>
              <w:t>История и методология исторической науки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D51A99" w:rsidTr="005B5BD0">
        <w:trPr>
          <w:trHeight w:val="255"/>
        </w:trPr>
        <w:tc>
          <w:tcPr>
            <w:tcW w:w="1433" w:type="dxa"/>
          </w:tcPr>
          <w:p w:rsidR="008E6709" w:rsidRPr="00FA4A82" w:rsidRDefault="008E6709" w:rsidP="001C663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FA4A82">
              <w:rPr>
                <w:rFonts w:ascii="Times New Roman" w:hAnsi="Times New Roman" w:cs="Times New Roman"/>
              </w:rPr>
              <w:t>Б.1.В.ОД.2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6379" w:type="dxa"/>
          </w:tcPr>
          <w:p w:rsidR="008E6709" w:rsidRPr="0008640A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640A">
              <w:rPr>
                <w:rFonts w:ascii="Times New Roman" w:hAnsi="Times New Roman" w:cs="Times New Roman"/>
              </w:rPr>
              <w:t>Методология и методика ис</w:t>
            </w:r>
            <w:r>
              <w:rPr>
                <w:rFonts w:ascii="Times New Roman" w:hAnsi="Times New Roman" w:cs="Times New Roman"/>
              </w:rPr>
              <w:t>то</w:t>
            </w:r>
            <w:r w:rsidRPr="0008640A">
              <w:rPr>
                <w:rFonts w:ascii="Times New Roman" w:hAnsi="Times New Roman" w:cs="Times New Roman"/>
              </w:rPr>
              <w:t>рического исследования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D51A99" w:rsidTr="005B5BD0">
        <w:trPr>
          <w:trHeight w:val="255"/>
        </w:trPr>
        <w:tc>
          <w:tcPr>
            <w:tcW w:w="1433" w:type="dxa"/>
            <w:noWrap/>
          </w:tcPr>
          <w:p w:rsidR="008E6709" w:rsidRPr="00FA4A82" w:rsidRDefault="008E6709" w:rsidP="001C663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FA4A82">
              <w:rPr>
                <w:rFonts w:ascii="Times New Roman" w:hAnsi="Times New Roman" w:cs="Times New Roman"/>
              </w:rPr>
              <w:t>Б.1.В.ОД.2.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79" w:type="dxa"/>
          </w:tcPr>
          <w:p w:rsidR="008E6709" w:rsidRPr="005A2A69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640A"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0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D51A99" w:rsidTr="005B5BD0">
        <w:trPr>
          <w:trHeight w:val="255"/>
        </w:trPr>
        <w:tc>
          <w:tcPr>
            <w:tcW w:w="1433" w:type="dxa"/>
            <w:noWrap/>
          </w:tcPr>
          <w:p w:rsidR="008E670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Б.1.В.ОД.3</w:t>
            </w:r>
          </w:p>
        </w:tc>
        <w:tc>
          <w:tcPr>
            <w:tcW w:w="6379" w:type="dxa"/>
          </w:tcPr>
          <w:p w:rsidR="008E6709" w:rsidRPr="0008640A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A82">
              <w:rPr>
                <w:rFonts w:ascii="Times New Roman" w:hAnsi="Times New Roman" w:cs="Times New Roman"/>
              </w:rPr>
              <w:t>Археология в системе исторических наук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E670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09" w:rsidRPr="00654E94" w:rsidTr="005B5BD0">
        <w:trPr>
          <w:trHeight w:val="510"/>
        </w:trPr>
        <w:tc>
          <w:tcPr>
            <w:tcW w:w="1433" w:type="dxa"/>
            <w:noWrap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В.ОД.4</w:t>
            </w:r>
          </w:p>
        </w:tc>
        <w:tc>
          <w:tcPr>
            <w:tcW w:w="6379" w:type="dxa"/>
          </w:tcPr>
          <w:p w:rsidR="008E6709" w:rsidRPr="00FA4A82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A82">
              <w:rPr>
                <w:rFonts w:ascii="Times New Roman" w:hAnsi="Times New Roman" w:cs="Times New Roman"/>
              </w:rPr>
              <w:t>История и историография гражданского общества в России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8E670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09" w:rsidRPr="00D51A99" w:rsidTr="005B5BD0">
        <w:trPr>
          <w:trHeight w:val="315"/>
        </w:trPr>
        <w:tc>
          <w:tcPr>
            <w:tcW w:w="1433" w:type="dxa"/>
            <w:noWrap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 w:rsidRPr="00FA4A82">
              <w:rPr>
                <w:rFonts w:ascii="Times New Roman" w:hAnsi="Times New Roman" w:cs="Times New Roman"/>
              </w:rPr>
              <w:t>Б</w:t>
            </w:r>
            <w:proofErr w:type="gramStart"/>
            <w:r w:rsidRPr="00FA4A82">
              <w:rPr>
                <w:rFonts w:ascii="Times New Roman" w:hAnsi="Times New Roman" w:cs="Times New Roman"/>
              </w:rPr>
              <w:t>1</w:t>
            </w:r>
            <w:proofErr w:type="gramEnd"/>
            <w:r w:rsidRPr="00FA4A82">
              <w:rPr>
                <w:rFonts w:ascii="Times New Roman" w:hAnsi="Times New Roman" w:cs="Times New Roman"/>
              </w:rPr>
              <w:t>.В.ДВ.1</w:t>
            </w:r>
          </w:p>
        </w:tc>
        <w:tc>
          <w:tcPr>
            <w:tcW w:w="6379" w:type="dxa"/>
          </w:tcPr>
          <w:p w:rsidR="008E6709" w:rsidRPr="005A2A69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A82">
              <w:rPr>
                <w:rFonts w:ascii="Times New Roman" w:hAnsi="Times New Roman" w:cs="Times New Roman"/>
              </w:rPr>
              <w:t>Нормативно-правовые основы высшего образования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2474AE" w:rsidTr="005B5BD0">
        <w:trPr>
          <w:trHeight w:val="255"/>
        </w:trPr>
        <w:tc>
          <w:tcPr>
            <w:tcW w:w="1433" w:type="dxa"/>
            <w:noWrap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 w:rsidRPr="00FA4A82">
              <w:rPr>
                <w:rFonts w:ascii="Times New Roman" w:hAnsi="Times New Roman" w:cs="Times New Roman"/>
              </w:rPr>
              <w:t>Б</w:t>
            </w:r>
            <w:proofErr w:type="gramStart"/>
            <w:r w:rsidRPr="00FA4A82">
              <w:rPr>
                <w:rFonts w:ascii="Times New Roman" w:hAnsi="Times New Roman" w:cs="Times New Roman"/>
              </w:rPr>
              <w:t>1</w:t>
            </w:r>
            <w:proofErr w:type="gramEnd"/>
            <w:r w:rsidRPr="00FA4A82">
              <w:rPr>
                <w:rFonts w:ascii="Times New Roman" w:hAnsi="Times New Roman" w:cs="Times New Roman"/>
              </w:rPr>
              <w:t>.В.ДВ.1</w:t>
            </w:r>
          </w:p>
        </w:tc>
        <w:tc>
          <w:tcPr>
            <w:tcW w:w="6379" w:type="dxa"/>
          </w:tcPr>
          <w:p w:rsidR="008E6709" w:rsidRPr="005A2A69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A82">
              <w:rPr>
                <w:rFonts w:ascii="Times New Roman" w:hAnsi="Times New Roman" w:cs="Times New Roman"/>
              </w:rPr>
              <w:t>Генезис государственной службы в России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D51A99" w:rsidTr="005B5BD0">
        <w:trPr>
          <w:trHeight w:val="405"/>
        </w:trPr>
        <w:tc>
          <w:tcPr>
            <w:tcW w:w="1433" w:type="dxa"/>
            <w:noWrap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Б.1.В.ДВ.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</w:tcPr>
          <w:p w:rsidR="008E6709" w:rsidRPr="005A2A69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A82">
              <w:rPr>
                <w:rFonts w:ascii="Times New Roman" w:hAnsi="Times New Roman" w:cs="Times New Roman"/>
              </w:rPr>
              <w:t>Актуальные вопросы военной истории России.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8E670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09" w:rsidRPr="00D51A99" w:rsidTr="005B5BD0">
        <w:trPr>
          <w:trHeight w:val="420"/>
        </w:trPr>
        <w:tc>
          <w:tcPr>
            <w:tcW w:w="1433" w:type="dxa"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Б.1.В.ДВ.2.</w:t>
            </w:r>
          </w:p>
        </w:tc>
        <w:tc>
          <w:tcPr>
            <w:tcW w:w="6379" w:type="dxa"/>
          </w:tcPr>
          <w:p w:rsidR="008E6709" w:rsidRPr="005A2A69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A82">
              <w:rPr>
                <w:rFonts w:ascii="Times New Roman" w:hAnsi="Times New Roman" w:cs="Times New Roman"/>
              </w:rPr>
              <w:t>Актуальные вопросы аграрной истории России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8E670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709" w:rsidRPr="002474AE" w:rsidTr="005B5BD0">
        <w:trPr>
          <w:trHeight w:val="255"/>
        </w:trPr>
        <w:tc>
          <w:tcPr>
            <w:tcW w:w="1433" w:type="dxa"/>
            <w:noWrap/>
          </w:tcPr>
          <w:p w:rsidR="008E6709" w:rsidRPr="00E3468A" w:rsidRDefault="008E6709" w:rsidP="001C6638">
            <w:pPr>
              <w:spacing w:after="0" w:line="240" w:lineRule="auto"/>
              <w:rPr>
                <w:rFonts w:ascii="Times New Roman" w:hAnsi="Times New Roman"/>
              </w:rPr>
            </w:pPr>
            <w:r w:rsidRPr="00E3468A">
              <w:rPr>
                <w:rFonts w:ascii="Times New Roman" w:hAnsi="Times New Roman"/>
              </w:rPr>
              <w:t>Блок 2</w:t>
            </w:r>
          </w:p>
        </w:tc>
        <w:tc>
          <w:tcPr>
            <w:tcW w:w="6379" w:type="dxa"/>
          </w:tcPr>
          <w:p w:rsidR="008E6709" w:rsidRPr="00E3468A" w:rsidRDefault="008E6709" w:rsidP="001C6638">
            <w:pPr>
              <w:spacing w:after="0" w:line="240" w:lineRule="auto"/>
              <w:rPr>
                <w:rFonts w:ascii="Times New Roman" w:hAnsi="Times New Roman"/>
              </w:rPr>
            </w:pPr>
            <w:r w:rsidRPr="00E3468A">
              <w:rPr>
                <w:rFonts w:ascii="Times New Roman" w:hAnsi="Times New Roman"/>
              </w:rPr>
              <w:t>Вариативная часть</w:t>
            </w:r>
          </w:p>
        </w:tc>
        <w:tc>
          <w:tcPr>
            <w:tcW w:w="708" w:type="dxa"/>
          </w:tcPr>
          <w:p w:rsidR="008E6709" w:rsidRPr="00E3468A" w:rsidRDefault="008E6709" w:rsidP="001C6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8E6709" w:rsidRPr="008434FC" w:rsidRDefault="008E6709" w:rsidP="001C6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4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E3468A" w:rsidRDefault="008E6709" w:rsidP="001C6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D51A99" w:rsidTr="005B5BD0">
        <w:trPr>
          <w:trHeight w:val="255"/>
        </w:trPr>
        <w:tc>
          <w:tcPr>
            <w:tcW w:w="1433" w:type="dxa"/>
            <w:noWrap/>
          </w:tcPr>
          <w:p w:rsidR="008E6709" w:rsidRPr="00E3468A" w:rsidRDefault="008E6709" w:rsidP="001C6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</w:t>
            </w:r>
            <w:r w:rsidRPr="00E3468A">
              <w:rPr>
                <w:rFonts w:ascii="Times New Roman" w:hAnsi="Times New Roman"/>
              </w:rPr>
              <w:t>Б.2.1</w:t>
            </w:r>
          </w:p>
        </w:tc>
        <w:tc>
          <w:tcPr>
            <w:tcW w:w="6379" w:type="dxa"/>
          </w:tcPr>
          <w:p w:rsidR="008E6709" w:rsidRPr="00E3468A" w:rsidRDefault="008E6709" w:rsidP="001C6638">
            <w:pPr>
              <w:spacing w:after="0" w:line="240" w:lineRule="auto"/>
              <w:rPr>
                <w:rFonts w:ascii="Times New Roman" w:hAnsi="Times New Roman"/>
              </w:rPr>
            </w:pPr>
            <w:r w:rsidRPr="00A41ABC">
              <w:rPr>
                <w:rFonts w:ascii="Times New Roman" w:hAnsi="Times New Roman"/>
              </w:rPr>
              <w:t>Практика по получению профессиональных умений и опыта профессиональной деятельности. Педагогическая практика</w:t>
            </w:r>
          </w:p>
        </w:tc>
        <w:tc>
          <w:tcPr>
            <w:tcW w:w="708" w:type="dxa"/>
          </w:tcPr>
          <w:p w:rsidR="008E6709" w:rsidRPr="00E3468A" w:rsidRDefault="008E6709" w:rsidP="001C66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4F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E3468A" w:rsidRDefault="008E6709" w:rsidP="001C66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D51A99" w:rsidTr="005B5BD0">
        <w:trPr>
          <w:trHeight w:val="255"/>
        </w:trPr>
        <w:tc>
          <w:tcPr>
            <w:tcW w:w="1433" w:type="dxa"/>
            <w:noWrap/>
          </w:tcPr>
          <w:p w:rsidR="008E6709" w:rsidRPr="00FA4A82" w:rsidRDefault="008E6709" w:rsidP="001C663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FA4A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E3468A">
              <w:rPr>
                <w:rFonts w:ascii="Times New Roman" w:hAnsi="Times New Roman"/>
              </w:rPr>
              <w:t>Б.2.2</w:t>
            </w:r>
          </w:p>
        </w:tc>
        <w:tc>
          <w:tcPr>
            <w:tcW w:w="6379" w:type="dxa"/>
          </w:tcPr>
          <w:p w:rsidR="008E6709" w:rsidRPr="00FA4A82" w:rsidRDefault="008E6709" w:rsidP="001C66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A82">
              <w:rPr>
                <w:rFonts w:ascii="Times New Roman" w:hAnsi="Times New Roman" w:cs="Times New Roman"/>
              </w:rPr>
              <w:t xml:space="preserve"> </w:t>
            </w:r>
            <w:r w:rsidRPr="00A41ABC">
              <w:rPr>
                <w:rFonts w:ascii="Times New Roman" w:hAnsi="Times New Roman"/>
              </w:rPr>
              <w:t>Практика по получению профессиональных умений и опыта профессиональной деятельности. Научно-исследовательская практика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2474AE" w:rsidTr="005B5BD0">
        <w:trPr>
          <w:trHeight w:val="255"/>
        </w:trPr>
        <w:tc>
          <w:tcPr>
            <w:tcW w:w="1433" w:type="dxa"/>
            <w:noWrap/>
          </w:tcPr>
          <w:p w:rsidR="008E6709" w:rsidRPr="00C358E0" w:rsidRDefault="008E6709" w:rsidP="001C663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5A2A69">
              <w:rPr>
                <w:rFonts w:ascii="Times New Roman" w:hAnsi="Times New Roman" w:cs="Times New Roman"/>
              </w:rPr>
              <w:t>Блок</w:t>
            </w:r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6379" w:type="dxa"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 w:rsidRPr="00E3468A">
              <w:rPr>
                <w:rFonts w:ascii="Times New Roman" w:hAnsi="Times New Roman"/>
              </w:rPr>
              <w:t>Научно-исследовательская работа</w:t>
            </w:r>
            <w:r w:rsidRPr="005A2A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936116" w:rsidTr="005B5BD0">
        <w:trPr>
          <w:trHeight w:val="510"/>
        </w:trPr>
        <w:tc>
          <w:tcPr>
            <w:tcW w:w="1433" w:type="dxa"/>
            <w:noWrap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 w:rsidRPr="00C358E0">
              <w:rPr>
                <w:rFonts w:ascii="Times New Roman" w:hAnsi="Times New Roman" w:cs="Times New Roman"/>
              </w:rPr>
              <w:t>Б.3.1</w:t>
            </w:r>
          </w:p>
        </w:tc>
        <w:tc>
          <w:tcPr>
            <w:tcW w:w="6379" w:type="dxa"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Научно-исследовательская дея</w:t>
            </w:r>
            <w:r w:rsidRPr="00C358E0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4215D9" w:rsidTr="005B5BD0">
        <w:trPr>
          <w:trHeight w:val="510"/>
        </w:trPr>
        <w:tc>
          <w:tcPr>
            <w:tcW w:w="1433" w:type="dxa"/>
            <w:noWrap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79" w:type="dxa"/>
          </w:tcPr>
          <w:p w:rsidR="008E6709" w:rsidRPr="005A2A69" w:rsidRDefault="008E6709" w:rsidP="001C6638">
            <w:pPr>
              <w:pStyle w:val="ConsPlusNormal"/>
              <w:rPr>
                <w:rFonts w:ascii="Times New Roman" w:hAnsi="Times New Roman" w:cs="Times New Roman"/>
              </w:rPr>
            </w:pPr>
            <w:r w:rsidRPr="00C358E0">
              <w:rPr>
                <w:rFonts w:ascii="Times New Roman" w:hAnsi="Times New Roman" w:cs="Times New Roman"/>
              </w:rPr>
              <w:t>Подготовка научно-квалификационной работы</w:t>
            </w:r>
          </w:p>
        </w:tc>
        <w:tc>
          <w:tcPr>
            <w:tcW w:w="708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Pr="005A2A6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936116" w:rsidTr="005B5BD0">
        <w:trPr>
          <w:trHeight w:val="510"/>
        </w:trPr>
        <w:tc>
          <w:tcPr>
            <w:tcW w:w="1433" w:type="dxa"/>
            <w:noWrap/>
          </w:tcPr>
          <w:p w:rsidR="008E6709" w:rsidRPr="008B0BCE" w:rsidRDefault="008E6709" w:rsidP="001C66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BCE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8B0BC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 w:rsidRPr="008B0BC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379" w:type="dxa"/>
          </w:tcPr>
          <w:p w:rsidR="008E6709" w:rsidRPr="008B0BCE" w:rsidRDefault="008E6709" w:rsidP="001C66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BCE">
              <w:rPr>
                <w:rFonts w:ascii="Times New Roman" w:hAnsi="Times New Roman"/>
                <w:b/>
                <w:sz w:val="20"/>
                <w:szCs w:val="20"/>
              </w:rPr>
              <w:t>Блок 4. «Государственная итоговая аттестация (итоговая аттестация)»</w:t>
            </w:r>
          </w:p>
        </w:tc>
        <w:tc>
          <w:tcPr>
            <w:tcW w:w="708" w:type="dxa"/>
          </w:tcPr>
          <w:p w:rsidR="008E6709" w:rsidRPr="009D29E1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9E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9D29E1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9E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D51A99" w:rsidTr="005B5BD0">
        <w:trPr>
          <w:trHeight w:val="510"/>
        </w:trPr>
        <w:tc>
          <w:tcPr>
            <w:tcW w:w="1433" w:type="dxa"/>
            <w:noWrap/>
          </w:tcPr>
          <w:p w:rsidR="008E6709" w:rsidRPr="008B0BCE" w:rsidRDefault="008E6709" w:rsidP="001C6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BC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8B0BCE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8B0BCE">
              <w:rPr>
                <w:rFonts w:ascii="Times New Roman" w:hAnsi="Times New Roman"/>
                <w:sz w:val="20"/>
                <w:szCs w:val="20"/>
              </w:rPr>
              <w:t>.Г.</w:t>
            </w:r>
          </w:p>
        </w:tc>
        <w:tc>
          <w:tcPr>
            <w:tcW w:w="6379" w:type="dxa"/>
          </w:tcPr>
          <w:p w:rsidR="008E6709" w:rsidRPr="008B0BCE" w:rsidRDefault="008E6709" w:rsidP="001C6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BCE">
              <w:rPr>
                <w:rFonts w:ascii="Times New Roman" w:hAnsi="Times New Roman"/>
                <w:sz w:val="20"/>
                <w:szCs w:val="20"/>
              </w:rPr>
              <w:t>Подготовка к  сдаче и сдаче государственного экзамена</w:t>
            </w:r>
          </w:p>
        </w:tc>
        <w:tc>
          <w:tcPr>
            <w:tcW w:w="708" w:type="dxa"/>
          </w:tcPr>
          <w:p w:rsidR="008E6709" w:rsidRPr="009D29E1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9D29E1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D51A99" w:rsidTr="005B5BD0">
        <w:trPr>
          <w:trHeight w:val="510"/>
        </w:trPr>
        <w:tc>
          <w:tcPr>
            <w:tcW w:w="1433" w:type="dxa"/>
            <w:noWrap/>
          </w:tcPr>
          <w:p w:rsidR="008E6709" w:rsidRPr="008B0BCE" w:rsidRDefault="008E6709" w:rsidP="001C6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BC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8B0BCE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8B0BCE">
              <w:rPr>
                <w:rFonts w:ascii="Times New Roman" w:hAnsi="Times New Roman"/>
                <w:sz w:val="20"/>
                <w:szCs w:val="20"/>
              </w:rPr>
              <w:t>.Д</w:t>
            </w:r>
          </w:p>
        </w:tc>
        <w:tc>
          <w:tcPr>
            <w:tcW w:w="6379" w:type="dxa"/>
          </w:tcPr>
          <w:p w:rsidR="008E6709" w:rsidRPr="008B0BCE" w:rsidRDefault="008E6709" w:rsidP="001C6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BCE">
              <w:rPr>
                <w:rFonts w:ascii="Times New Roman" w:hAnsi="Times New Roman"/>
                <w:sz w:val="20"/>
                <w:szCs w:val="20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708" w:type="dxa"/>
          </w:tcPr>
          <w:p w:rsidR="008E6709" w:rsidRPr="009D29E1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9E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9D29E1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9E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D51A99" w:rsidTr="005B5BD0">
        <w:trPr>
          <w:trHeight w:val="510"/>
        </w:trPr>
        <w:tc>
          <w:tcPr>
            <w:tcW w:w="1433" w:type="dxa"/>
            <w:noWrap/>
          </w:tcPr>
          <w:p w:rsidR="008E6709" w:rsidRPr="008B0BCE" w:rsidRDefault="008E6709" w:rsidP="001C66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BCE">
              <w:rPr>
                <w:rFonts w:ascii="Times New Roman" w:hAnsi="Times New Roman"/>
                <w:b/>
                <w:sz w:val="20"/>
                <w:szCs w:val="20"/>
              </w:rPr>
              <w:t>ФТД</w:t>
            </w:r>
          </w:p>
        </w:tc>
        <w:tc>
          <w:tcPr>
            <w:tcW w:w="6379" w:type="dxa"/>
          </w:tcPr>
          <w:p w:rsidR="008E6709" w:rsidRPr="008B0BCE" w:rsidRDefault="008E6709" w:rsidP="001C66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BCE">
              <w:rPr>
                <w:rFonts w:ascii="Times New Roman" w:hAnsi="Times New Roman"/>
                <w:b/>
                <w:sz w:val="20"/>
                <w:szCs w:val="20"/>
              </w:rPr>
              <w:t>Факультативы</w:t>
            </w:r>
          </w:p>
        </w:tc>
        <w:tc>
          <w:tcPr>
            <w:tcW w:w="708" w:type="dxa"/>
          </w:tcPr>
          <w:p w:rsidR="008E6709" w:rsidRPr="009D29E1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9E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9D29E1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9E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8115BD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noWrap/>
          </w:tcPr>
          <w:p w:rsidR="008E6709" w:rsidRPr="008115BD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noWrap/>
          </w:tcPr>
          <w:p w:rsidR="008E6709" w:rsidRPr="008115BD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D51A99" w:rsidTr="005B5BD0">
        <w:trPr>
          <w:trHeight w:val="510"/>
        </w:trPr>
        <w:tc>
          <w:tcPr>
            <w:tcW w:w="1433" w:type="dxa"/>
            <w:noWrap/>
          </w:tcPr>
          <w:p w:rsidR="008E6709" w:rsidRPr="008B0BCE" w:rsidRDefault="008E6709" w:rsidP="001C6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BCE">
              <w:rPr>
                <w:rFonts w:ascii="Times New Roman" w:hAnsi="Times New Roman"/>
                <w:sz w:val="20"/>
                <w:szCs w:val="20"/>
              </w:rPr>
              <w:t>ФТД.1</w:t>
            </w:r>
          </w:p>
        </w:tc>
        <w:tc>
          <w:tcPr>
            <w:tcW w:w="6379" w:type="dxa"/>
          </w:tcPr>
          <w:p w:rsidR="008E6709" w:rsidRPr="008B0BCE" w:rsidRDefault="008E6709" w:rsidP="001C6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BCE">
              <w:rPr>
                <w:rFonts w:ascii="Times New Roman" w:hAnsi="Times New Roman"/>
                <w:sz w:val="20"/>
                <w:szCs w:val="20"/>
              </w:rPr>
              <w:t>Методика профессионального обучения</w:t>
            </w:r>
          </w:p>
        </w:tc>
        <w:tc>
          <w:tcPr>
            <w:tcW w:w="708" w:type="dxa"/>
          </w:tcPr>
          <w:p w:rsidR="008E6709" w:rsidRPr="009D29E1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8E6709" w:rsidRPr="009D29E1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9E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noWrap/>
          </w:tcPr>
          <w:p w:rsidR="008E6709" w:rsidRPr="008115BD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09" w:type="dxa"/>
            <w:noWrap/>
          </w:tcPr>
          <w:p w:rsidR="008E6709" w:rsidRPr="008115BD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67" w:type="dxa"/>
            <w:noWrap/>
          </w:tcPr>
          <w:p w:rsidR="008E6709" w:rsidRPr="008115BD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67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</w:tr>
      <w:tr w:rsidR="008E6709" w:rsidRPr="00D51A99" w:rsidTr="005B5BD0">
        <w:trPr>
          <w:trHeight w:val="510"/>
        </w:trPr>
        <w:tc>
          <w:tcPr>
            <w:tcW w:w="1433" w:type="dxa"/>
            <w:noWrap/>
          </w:tcPr>
          <w:p w:rsidR="008E6709" w:rsidRPr="008B0BCE" w:rsidRDefault="008E6709" w:rsidP="001C6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BCE">
              <w:rPr>
                <w:rFonts w:ascii="Times New Roman" w:hAnsi="Times New Roman"/>
                <w:sz w:val="20"/>
                <w:szCs w:val="20"/>
              </w:rPr>
              <w:t>ФТД.2</w:t>
            </w:r>
          </w:p>
        </w:tc>
        <w:tc>
          <w:tcPr>
            <w:tcW w:w="6379" w:type="dxa"/>
          </w:tcPr>
          <w:p w:rsidR="008E6709" w:rsidRPr="008B0BCE" w:rsidRDefault="008E6709" w:rsidP="001C6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BCE">
              <w:rPr>
                <w:rFonts w:ascii="Times New Roman" w:hAnsi="Times New Roman"/>
                <w:sz w:val="20"/>
                <w:szCs w:val="20"/>
              </w:rPr>
              <w:t>Информационные технологии в научно-исследовательской деятельности</w:t>
            </w:r>
          </w:p>
        </w:tc>
        <w:tc>
          <w:tcPr>
            <w:tcW w:w="708" w:type="dxa"/>
          </w:tcPr>
          <w:p w:rsidR="008E6709" w:rsidRPr="009D29E1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9E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E6709" w:rsidRPr="009D29E1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8434FC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E6709" w:rsidRPr="0034120D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noWrap/>
          </w:tcPr>
          <w:p w:rsidR="008E6709" w:rsidRPr="0034120D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noWrap/>
          </w:tcPr>
          <w:p w:rsidR="008E6709" w:rsidRPr="0034120D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5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noWrap/>
          </w:tcPr>
          <w:p w:rsidR="008E6709" w:rsidRPr="002B2559" w:rsidRDefault="008E6709" w:rsidP="001C6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362D" w:rsidRPr="00ED240E" w:rsidRDefault="0048362D" w:rsidP="0048362D">
      <w:pPr>
        <w:widowControl w:val="0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362D" w:rsidRPr="00ED240E" w:rsidRDefault="0048362D" w:rsidP="0048362D">
      <w:pPr>
        <w:widowControl w:val="0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362D" w:rsidRDefault="0048362D" w:rsidP="0048362D"/>
    <w:p w:rsidR="0048362D" w:rsidRPr="00FA7495" w:rsidRDefault="0048362D" w:rsidP="0048362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36E8" w:rsidRDefault="00143B51"/>
    <w:sectPr w:rsidR="003136E8" w:rsidSect="005B5BD0">
      <w:footerReference w:type="default" r:id="rId7"/>
      <w:pgSz w:w="16838" w:h="11906" w:orient="landscape"/>
      <w:pgMar w:top="1701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51" w:rsidRDefault="00143B51" w:rsidP="00720F00">
      <w:pPr>
        <w:spacing w:after="0" w:line="240" w:lineRule="auto"/>
      </w:pPr>
      <w:r>
        <w:separator/>
      </w:r>
    </w:p>
  </w:endnote>
  <w:endnote w:type="continuationSeparator" w:id="0">
    <w:p w:rsidR="00143B51" w:rsidRDefault="00143B51" w:rsidP="0072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701581"/>
    </w:sdtPr>
    <w:sdtEndPr/>
    <w:sdtContent>
      <w:p w:rsidR="001077F7" w:rsidRDefault="00720F00">
        <w:pPr>
          <w:pStyle w:val="a3"/>
          <w:jc w:val="right"/>
        </w:pPr>
        <w:r>
          <w:fldChar w:fldCharType="begin"/>
        </w:r>
        <w:r w:rsidR="005E3402">
          <w:instrText>PAGE   \* MERGEFORMAT</w:instrText>
        </w:r>
        <w:r>
          <w:fldChar w:fldCharType="separate"/>
        </w:r>
        <w:r w:rsidR="008E6709">
          <w:rPr>
            <w:noProof/>
          </w:rPr>
          <w:t>1</w:t>
        </w:r>
        <w:r>
          <w:fldChar w:fldCharType="end"/>
        </w:r>
      </w:p>
    </w:sdtContent>
  </w:sdt>
  <w:p w:rsidR="001077F7" w:rsidRDefault="00143B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51" w:rsidRDefault="00143B51" w:rsidP="00720F00">
      <w:pPr>
        <w:spacing w:after="0" w:line="240" w:lineRule="auto"/>
      </w:pPr>
      <w:r>
        <w:separator/>
      </w:r>
    </w:p>
  </w:footnote>
  <w:footnote w:type="continuationSeparator" w:id="0">
    <w:p w:rsidR="00143B51" w:rsidRDefault="00143B51" w:rsidP="00720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627"/>
    <w:rsid w:val="00001424"/>
    <w:rsid w:val="00003680"/>
    <w:rsid w:val="00004C3A"/>
    <w:rsid w:val="0001419B"/>
    <w:rsid w:val="00024FA4"/>
    <w:rsid w:val="0002738B"/>
    <w:rsid w:val="00031377"/>
    <w:rsid w:val="000370F9"/>
    <w:rsid w:val="000434A6"/>
    <w:rsid w:val="00043652"/>
    <w:rsid w:val="00045A16"/>
    <w:rsid w:val="000562B5"/>
    <w:rsid w:val="00061597"/>
    <w:rsid w:val="000625F0"/>
    <w:rsid w:val="00070892"/>
    <w:rsid w:val="00077BC8"/>
    <w:rsid w:val="00081292"/>
    <w:rsid w:val="00082CDA"/>
    <w:rsid w:val="00083950"/>
    <w:rsid w:val="000849BD"/>
    <w:rsid w:val="00086E4E"/>
    <w:rsid w:val="000964C5"/>
    <w:rsid w:val="000B7D26"/>
    <w:rsid w:val="000C59A5"/>
    <w:rsid w:val="000D2507"/>
    <w:rsid w:val="000E0415"/>
    <w:rsid w:val="000E2BEA"/>
    <w:rsid w:val="000F2BF3"/>
    <w:rsid w:val="001001BD"/>
    <w:rsid w:val="001018EC"/>
    <w:rsid w:val="00103169"/>
    <w:rsid w:val="00106731"/>
    <w:rsid w:val="0011073F"/>
    <w:rsid w:val="00112C8F"/>
    <w:rsid w:val="00122404"/>
    <w:rsid w:val="00122C2A"/>
    <w:rsid w:val="00133D1F"/>
    <w:rsid w:val="00143B51"/>
    <w:rsid w:val="001454AC"/>
    <w:rsid w:val="00145E7A"/>
    <w:rsid w:val="00146B8E"/>
    <w:rsid w:val="0015049D"/>
    <w:rsid w:val="00166922"/>
    <w:rsid w:val="001749C6"/>
    <w:rsid w:val="00180043"/>
    <w:rsid w:val="001802AD"/>
    <w:rsid w:val="00180BDE"/>
    <w:rsid w:val="001B1A8D"/>
    <w:rsid w:val="001D18A2"/>
    <w:rsid w:val="001D2E6D"/>
    <w:rsid w:val="001D4BDF"/>
    <w:rsid w:val="001D6085"/>
    <w:rsid w:val="001E7AC0"/>
    <w:rsid w:val="001F605B"/>
    <w:rsid w:val="00204665"/>
    <w:rsid w:val="002066E2"/>
    <w:rsid w:val="0021791C"/>
    <w:rsid w:val="00220F30"/>
    <w:rsid w:val="00224A23"/>
    <w:rsid w:val="00224F9C"/>
    <w:rsid w:val="002352EA"/>
    <w:rsid w:val="00237702"/>
    <w:rsid w:val="002406B1"/>
    <w:rsid w:val="002417A4"/>
    <w:rsid w:val="00250D4F"/>
    <w:rsid w:val="00251D3B"/>
    <w:rsid w:val="002521DC"/>
    <w:rsid w:val="002677EF"/>
    <w:rsid w:val="00281F2A"/>
    <w:rsid w:val="002879BC"/>
    <w:rsid w:val="00290069"/>
    <w:rsid w:val="0029506E"/>
    <w:rsid w:val="00296698"/>
    <w:rsid w:val="002A2024"/>
    <w:rsid w:val="002A3561"/>
    <w:rsid w:val="002B1921"/>
    <w:rsid w:val="002C0AC2"/>
    <w:rsid w:val="002C2B42"/>
    <w:rsid w:val="002C56A8"/>
    <w:rsid w:val="002C6147"/>
    <w:rsid w:val="002C6C8E"/>
    <w:rsid w:val="002D0E64"/>
    <w:rsid w:val="002D55E3"/>
    <w:rsid w:val="002D6FB2"/>
    <w:rsid w:val="002E10F6"/>
    <w:rsid w:val="002E3B64"/>
    <w:rsid w:val="002E4C19"/>
    <w:rsid w:val="002E5211"/>
    <w:rsid w:val="002E6301"/>
    <w:rsid w:val="002F2344"/>
    <w:rsid w:val="002F5A7D"/>
    <w:rsid w:val="002F699F"/>
    <w:rsid w:val="00312EC0"/>
    <w:rsid w:val="00316500"/>
    <w:rsid w:val="00320627"/>
    <w:rsid w:val="00326763"/>
    <w:rsid w:val="00326C26"/>
    <w:rsid w:val="00330124"/>
    <w:rsid w:val="00343CBD"/>
    <w:rsid w:val="003446C7"/>
    <w:rsid w:val="00345152"/>
    <w:rsid w:val="00354F00"/>
    <w:rsid w:val="0035601E"/>
    <w:rsid w:val="003571DC"/>
    <w:rsid w:val="00371D94"/>
    <w:rsid w:val="003736CE"/>
    <w:rsid w:val="00376A47"/>
    <w:rsid w:val="003827C3"/>
    <w:rsid w:val="00384CFA"/>
    <w:rsid w:val="00397A4A"/>
    <w:rsid w:val="003B3FB2"/>
    <w:rsid w:val="003D00FA"/>
    <w:rsid w:val="003F0A02"/>
    <w:rsid w:val="003F2991"/>
    <w:rsid w:val="003F6112"/>
    <w:rsid w:val="003F78A5"/>
    <w:rsid w:val="00407DA6"/>
    <w:rsid w:val="00414CF1"/>
    <w:rsid w:val="00417897"/>
    <w:rsid w:val="00421CF2"/>
    <w:rsid w:val="0042488C"/>
    <w:rsid w:val="00430567"/>
    <w:rsid w:val="00474879"/>
    <w:rsid w:val="0048354D"/>
    <w:rsid w:val="0048362D"/>
    <w:rsid w:val="00485CF6"/>
    <w:rsid w:val="00493B9D"/>
    <w:rsid w:val="004A2A1A"/>
    <w:rsid w:val="004A3652"/>
    <w:rsid w:val="004A3A17"/>
    <w:rsid w:val="004A43B1"/>
    <w:rsid w:val="004A7288"/>
    <w:rsid w:val="004B11DE"/>
    <w:rsid w:val="004B273F"/>
    <w:rsid w:val="004C1B5B"/>
    <w:rsid w:val="004C6828"/>
    <w:rsid w:val="004D1A93"/>
    <w:rsid w:val="004D4BD2"/>
    <w:rsid w:val="004D5B4A"/>
    <w:rsid w:val="004D61D8"/>
    <w:rsid w:val="004F54EE"/>
    <w:rsid w:val="0050058F"/>
    <w:rsid w:val="00504B36"/>
    <w:rsid w:val="005147DE"/>
    <w:rsid w:val="00516EB1"/>
    <w:rsid w:val="00517E4F"/>
    <w:rsid w:val="005254B8"/>
    <w:rsid w:val="0053068F"/>
    <w:rsid w:val="005313DA"/>
    <w:rsid w:val="00533942"/>
    <w:rsid w:val="00535D16"/>
    <w:rsid w:val="005370C4"/>
    <w:rsid w:val="00542C5E"/>
    <w:rsid w:val="00544C7E"/>
    <w:rsid w:val="00560DE7"/>
    <w:rsid w:val="005640B8"/>
    <w:rsid w:val="00564BFB"/>
    <w:rsid w:val="005756D6"/>
    <w:rsid w:val="00576E97"/>
    <w:rsid w:val="00592860"/>
    <w:rsid w:val="00593E74"/>
    <w:rsid w:val="00595501"/>
    <w:rsid w:val="005A2575"/>
    <w:rsid w:val="005A7804"/>
    <w:rsid w:val="005B5BD0"/>
    <w:rsid w:val="005C08B4"/>
    <w:rsid w:val="005C7F5B"/>
    <w:rsid w:val="005D64DE"/>
    <w:rsid w:val="005D6827"/>
    <w:rsid w:val="005E04ED"/>
    <w:rsid w:val="005E3402"/>
    <w:rsid w:val="00602BE8"/>
    <w:rsid w:val="006114DA"/>
    <w:rsid w:val="00613B40"/>
    <w:rsid w:val="00620E1A"/>
    <w:rsid w:val="00634774"/>
    <w:rsid w:val="00640ACF"/>
    <w:rsid w:val="0064436E"/>
    <w:rsid w:val="00644EE9"/>
    <w:rsid w:val="006576F0"/>
    <w:rsid w:val="0066085D"/>
    <w:rsid w:val="006642B0"/>
    <w:rsid w:val="0066608B"/>
    <w:rsid w:val="0067209C"/>
    <w:rsid w:val="00672368"/>
    <w:rsid w:val="00673759"/>
    <w:rsid w:val="00674BE5"/>
    <w:rsid w:val="006838A5"/>
    <w:rsid w:val="0068433F"/>
    <w:rsid w:val="006A0212"/>
    <w:rsid w:val="006A1F8F"/>
    <w:rsid w:val="006A5440"/>
    <w:rsid w:val="006B0AD2"/>
    <w:rsid w:val="006C02D0"/>
    <w:rsid w:val="006C0633"/>
    <w:rsid w:val="006C32D7"/>
    <w:rsid w:val="006F1954"/>
    <w:rsid w:val="006F22EE"/>
    <w:rsid w:val="006F367F"/>
    <w:rsid w:val="006F5568"/>
    <w:rsid w:val="0071624C"/>
    <w:rsid w:val="00716A3F"/>
    <w:rsid w:val="00720882"/>
    <w:rsid w:val="00720F00"/>
    <w:rsid w:val="00722627"/>
    <w:rsid w:val="00724008"/>
    <w:rsid w:val="007307E6"/>
    <w:rsid w:val="00730894"/>
    <w:rsid w:val="00732C0C"/>
    <w:rsid w:val="00752466"/>
    <w:rsid w:val="00754ECF"/>
    <w:rsid w:val="00756424"/>
    <w:rsid w:val="00757C1C"/>
    <w:rsid w:val="00757FF6"/>
    <w:rsid w:val="00773934"/>
    <w:rsid w:val="00773AE6"/>
    <w:rsid w:val="00777896"/>
    <w:rsid w:val="007834B5"/>
    <w:rsid w:val="0078456D"/>
    <w:rsid w:val="00791B61"/>
    <w:rsid w:val="007930B4"/>
    <w:rsid w:val="007A0580"/>
    <w:rsid w:val="007A2D36"/>
    <w:rsid w:val="007B3DB5"/>
    <w:rsid w:val="007C227F"/>
    <w:rsid w:val="007D3B26"/>
    <w:rsid w:val="007D6D3F"/>
    <w:rsid w:val="0080102B"/>
    <w:rsid w:val="00801B10"/>
    <w:rsid w:val="00803100"/>
    <w:rsid w:val="00803410"/>
    <w:rsid w:val="0080364C"/>
    <w:rsid w:val="008154AC"/>
    <w:rsid w:val="008161DF"/>
    <w:rsid w:val="00824F80"/>
    <w:rsid w:val="00835C8A"/>
    <w:rsid w:val="00850118"/>
    <w:rsid w:val="00850B6C"/>
    <w:rsid w:val="00854727"/>
    <w:rsid w:val="00855AA2"/>
    <w:rsid w:val="008625AD"/>
    <w:rsid w:val="00862B6E"/>
    <w:rsid w:val="00863C79"/>
    <w:rsid w:val="0086424A"/>
    <w:rsid w:val="0086532B"/>
    <w:rsid w:val="0087064A"/>
    <w:rsid w:val="00873A8F"/>
    <w:rsid w:val="00890AD7"/>
    <w:rsid w:val="008A00BC"/>
    <w:rsid w:val="008A23F1"/>
    <w:rsid w:val="008C29A4"/>
    <w:rsid w:val="008D385E"/>
    <w:rsid w:val="008D410A"/>
    <w:rsid w:val="008D55EA"/>
    <w:rsid w:val="008E005C"/>
    <w:rsid w:val="008E084B"/>
    <w:rsid w:val="008E278A"/>
    <w:rsid w:val="008E4A32"/>
    <w:rsid w:val="008E6709"/>
    <w:rsid w:val="008E7558"/>
    <w:rsid w:val="008E79D3"/>
    <w:rsid w:val="008F16F8"/>
    <w:rsid w:val="008F1D0F"/>
    <w:rsid w:val="008F53AC"/>
    <w:rsid w:val="00900A86"/>
    <w:rsid w:val="00903AEA"/>
    <w:rsid w:val="00926CB9"/>
    <w:rsid w:val="0093347C"/>
    <w:rsid w:val="00947671"/>
    <w:rsid w:val="00956E35"/>
    <w:rsid w:val="0096216F"/>
    <w:rsid w:val="009639C9"/>
    <w:rsid w:val="0097389C"/>
    <w:rsid w:val="0098409C"/>
    <w:rsid w:val="00984D16"/>
    <w:rsid w:val="009900AE"/>
    <w:rsid w:val="00995C16"/>
    <w:rsid w:val="00997464"/>
    <w:rsid w:val="009A6A84"/>
    <w:rsid w:val="009C3110"/>
    <w:rsid w:val="009D39C4"/>
    <w:rsid w:val="009E0790"/>
    <w:rsid w:val="009E5938"/>
    <w:rsid w:val="009F108F"/>
    <w:rsid w:val="009F76E6"/>
    <w:rsid w:val="009F7933"/>
    <w:rsid w:val="00A02D89"/>
    <w:rsid w:val="00A0591F"/>
    <w:rsid w:val="00A05921"/>
    <w:rsid w:val="00A10B3F"/>
    <w:rsid w:val="00A16151"/>
    <w:rsid w:val="00A22C5F"/>
    <w:rsid w:val="00A33E33"/>
    <w:rsid w:val="00A364F5"/>
    <w:rsid w:val="00A603DE"/>
    <w:rsid w:val="00A620A9"/>
    <w:rsid w:val="00A70891"/>
    <w:rsid w:val="00A71994"/>
    <w:rsid w:val="00A7203B"/>
    <w:rsid w:val="00A72BFF"/>
    <w:rsid w:val="00A76F9A"/>
    <w:rsid w:val="00A822D0"/>
    <w:rsid w:val="00A91333"/>
    <w:rsid w:val="00A92934"/>
    <w:rsid w:val="00A92B5D"/>
    <w:rsid w:val="00A95038"/>
    <w:rsid w:val="00AD07A9"/>
    <w:rsid w:val="00AD0FC5"/>
    <w:rsid w:val="00AD30B5"/>
    <w:rsid w:val="00AD5CC1"/>
    <w:rsid w:val="00AD62FC"/>
    <w:rsid w:val="00AE6C24"/>
    <w:rsid w:val="00AF060E"/>
    <w:rsid w:val="00AF559D"/>
    <w:rsid w:val="00B1346C"/>
    <w:rsid w:val="00B1610E"/>
    <w:rsid w:val="00B37133"/>
    <w:rsid w:val="00B43EB1"/>
    <w:rsid w:val="00B449CF"/>
    <w:rsid w:val="00B63999"/>
    <w:rsid w:val="00B75233"/>
    <w:rsid w:val="00B75DCE"/>
    <w:rsid w:val="00B75F82"/>
    <w:rsid w:val="00B77A90"/>
    <w:rsid w:val="00B77D82"/>
    <w:rsid w:val="00B958AC"/>
    <w:rsid w:val="00BA1C6A"/>
    <w:rsid w:val="00BA3126"/>
    <w:rsid w:val="00BB06DE"/>
    <w:rsid w:val="00BB27D1"/>
    <w:rsid w:val="00BC36E8"/>
    <w:rsid w:val="00BD2C8E"/>
    <w:rsid w:val="00BD4686"/>
    <w:rsid w:val="00BF05AD"/>
    <w:rsid w:val="00C201E0"/>
    <w:rsid w:val="00C21117"/>
    <w:rsid w:val="00C25064"/>
    <w:rsid w:val="00C30C31"/>
    <w:rsid w:val="00C3137A"/>
    <w:rsid w:val="00C366EF"/>
    <w:rsid w:val="00C374A0"/>
    <w:rsid w:val="00C37627"/>
    <w:rsid w:val="00C4596A"/>
    <w:rsid w:val="00C53572"/>
    <w:rsid w:val="00C66891"/>
    <w:rsid w:val="00C66C23"/>
    <w:rsid w:val="00C76651"/>
    <w:rsid w:val="00C77AF0"/>
    <w:rsid w:val="00C809BA"/>
    <w:rsid w:val="00C95CAD"/>
    <w:rsid w:val="00CA06AB"/>
    <w:rsid w:val="00CA09DA"/>
    <w:rsid w:val="00CA0D03"/>
    <w:rsid w:val="00CA5F7F"/>
    <w:rsid w:val="00CA7511"/>
    <w:rsid w:val="00CB2F45"/>
    <w:rsid w:val="00CC0BD7"/>
    <w:rsid w:val="00CC0EE1"/>
    <w:rsid w:val="00CC3154"/>
    <w:rsid w:val="00CC4362"/>
    <w:rsid w:val="00CD2A56"/>
    <w:rsid w:val="00CD2AAC"/>
    <w:rsid w:val="00CD7087"/>
    <w:rsid w:val="00CE12DE"/>
    <w:rsid w:val="00CF23D9"/>
    <w:rsid w:val="00CF37F2"/>
    <w:rsid w:val="00CF530F"/>
    <w:rsid w:val="00CF7176"/>
    <w:rsid w:val="00D100FF"/>
    <w:rsid w:val="00D12700"/>
    <w:rsid w:val="00D13EE0"/>
    <w:rsid w:val="00D27C2E"/>
    <w:rsid w:val="00D36861"/>
    <w:rsid w:val="00D411FE"/>
    <w:rsid w:val="00D4738C"/>
    <w:rsid w:val="00D543E0"/>
    <w:rsid w:val="00D54443"/>
    <w:rsid w:val="00D642FA"/>
    <w:rsid w:val="00D6440D"/>
    <w:rsid w:val="00D67E56"/>
    <w:rsid w:val="00D7704F"/>
    <w:rsid w:val="00D77B98"/>
    <w:rsid w:val="00D82F36"/>
    <w:rsid w:val="00D96720"/>
    <w:rsid w:val="00DA0B9D"/>
    <w:rsid w:val="00DB13BE"/>
    <w:rsid w:val="00DB6B0D"/>
    <w:rsid w:val="00DB7AF0"/>
    <w:rsid w:val="00DC00A1"/>
    <w:rsid w:val="00DC7A48"/>
    <w:rsid w:val="00DD495F"/>
    <w:rsid w:val="00DE01D3"/>
    <w:rsid w:val="00DE6A9C"/>
    <w:rsid w:val="00DF6DC5"/>
    <w:rsid w:val="00E0096E"/>
    <w:rsid w:val="00E04533"/>
    <w:rsid w:val="00E06F4F"/>
    <w:rsid w:val="00E2457B"/>
    <w:rsid w:val="00E5155B"/>
    <w:rsid w:val="00E52EFC"/>
    <w:rsid w:val="00E53981"/>
    <w:rsid w:val="00E60469"/>
    <w:rsid w:val="00E6444F"/>
    <w:rsid w:val="00E656F2"/>
    <w:rsid w:val="00E65FC9"/>
    <w:rsid w:val="00E67856"/>
    <w:rsid w:val="00E7402E"/>
    <w:rsid w:val="00E754EC"/>
    <w:rsid w:val="00E80382"/>
    <w:rsid w:val="00E87C42"/>
    <w:rsid w:val="00EA3001"/>
    <w:rsid w:val="00EA456B"/>
    <w:rsid w:val="00EA4AD3"/>
    <w:rsid w:val="00EB65ED"/>
    <w:rsid w:val="00EB7739"/>
    <w:rsid w:val="00ED762C"/>
    <w:rsid w:val="00EE2C8F"/>
    <w:rsid w:val="00EE6A89"/>
    <w:rsid w:val="00EF1AFE"/>
    <w:rsid w:val="00EF228C"/>
    <w:rsid w:val="00EF35F3"/>
    <w:rsid w:val="00F07658"/>
    <w:rsid w:val="00F13AE8"/>
    <w:rsid w:val="00F1654A"/>
    <w:rsid w:val="00F24B4A"/>
    <w:rsid w:val="00F32150"/>
    <w:rsid w:val="00F3349C"/>
    <w:rsid w:val="00F41464"/>
    <w:rsid w:val="00F5271A"/>
    <w:rsid w:val="00F53D3D"/>
    <w:rsid w:val="00F56E2F"/>
    <w:rsid w:val="00F600B2"/>
    <w:rsid w:val="00F63A8E"/>
    <w:rsid w:val="00F66783"/>
    <w:rsid w:val="00F72E43"/>
    <w:rsid w:val="00F736ED"/>
    <w:rsid w:val="00F77233"/>
    <w:rsid w:val="00F86259"/>
    <w:rsid w:val="00FA211A"/>
    <w:rsid w:val="00FA330F"/>
    <w:rsid w:val="00FB1CBE"/>
    <w:rsid w:val="00FC224E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2D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8362D"/>
    <w:rPr>
      <w:rFonts w:asciiTheme="minorHAnsi" w:hAnsiTheme="minorHAnsi"/>
      <w:sz w:val="22"/>
    </w:rPr>
  </w:style>
  <w:style w:type="paragraph" w:customStyle="1" w:styleId="ConsPlusNormal">
    <w:name w:val="ConsPlusNormal"/>
    <w:rsid w:val="001749C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2D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8362D"/>
    <w:rPr>
      <w:rFonts w:asciiTheme="minorHAnsi" w:hAnsiTheme="minorHAnsi"/>
      <w:sz w:val="22"/>
    </w:rPr>
  </w:style>
  <w:style w:type="paragraph" w:customStyle="1" w:styleId="ConsPlusNormal">
    <w:name w:val="ConsPlusNormal"/>
    <w:rsid w:val="001749C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BORO0007</dc:creator>
  <cp:keywords/>
  <dc:description/>
  <cp:lastModifiedBy>lyutikova</cp:lastModifiedBy>
  <cp:revision>9</cp:revision>
  <cp:lastPrinted>2016-03-28T05:55:00Z</cp:lastPrinted>
  <dcterms:created xsi:type="dcterms:W3CDTF">2016-03-24T08:00:00Z</dcterms:created>
  <dcterms:modified xsi:type="dcterms:W3CDTF">2016-04-06T07:03:00Z</dcterms:modified>
</cp:coreProperties>
</file>